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A6DD9" w14:textId="77777777" w:rsidR="00635B66" w:rsidRDefault="00635B66" w:rsidP="00635B66">
      <w:pPr>
        <w:pStyle w:val="Heading1"/>
        <w:jc w:val="center"/>
        <w:rPr>
          <w:rFonts w:ascii="Georgia" w:hAnsi="Georgia" w:cstheme="minorBidi"/>
          <w:color w:val="5A2E17"/>
        </w:rPr>
      </w:pPr>
      <w:r>
        <w:rPr>
          <w:rFonts w:ascii="Georgia" w:hAnsi="Georgia" w:cstheme="minorBidi"/>
          <w:noProof/>
          <w:color w:val="5A2E17"/>
        </w:rPr>
        <w:drawing>
          <wp:inline distT="0" distB="0" distL="0" distR="0" wp14:anchorId="73CD23F5" wp14:editId="1FE96092">
            <wp:extent cx="1400175" cy="1400175"/>
            <wp:effectExtent l="0" t="0" r="9525" b="9525"/>
            <wp:docPr id="2285880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588073" name="Picture 22858807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D4FF29" w14:textId="1E5B9F77" w:rsidR="00635B66" w:rsidRDefault="00867AFB" w:rsidP="00635B66">
      <w:pPr>
        <w:pStyle w:val="Heading1"/>
        <w:jc w:val="center"/>
        <w:rPr>
          <w:rFonts w:ascii="Georgia" w:hAnsi="Georgia" w:cstheme="minorBidi"/>
          <w:color w:val="5A2E17"/>
        </w:rPr>
      </w:pPr>
      <w:r>
        <w:rPr>
          <w:rFonts w:ascii="Georgia" w:hAnsi="Georgia" w:cstheme="minorBidi"/>
          <w:color w:val="5A2E17"/>
        </w:rPr>
        <w:t>Farm Fresh Eggs &amp; Veggies</w:t>
      </w:r>
      <w:r w:rsidR="00635B66">
        <w:rPr>
          <w:rFonts w:ascii="Georgia" w:hAnsi="Georgia" w:cstheme="minorBidi"/>
          <w:color w:val="5A2E17"/>
        </w:rPr>
        <w:t xml:space="preserve"> </w:t>
      </w:r>
      <w:r w:rsidR="00635B66" w:rsidRPr="00FC1198">
        <w:rPr>
          <w:rFonts w:ascii="Georgia" w:hAnsi="Georgia" w:cstheme="minorBidi"/>
          <w:color w:val="5A2E17"/>
        </w:rPr>
        <w:t>Price List</w:t>
      </w:r>
    </w:p>
    <w:p w14:paraId="204DC63A" w14:textId="5E442689" w:rsidR="00635B66" w:rsidRDefault="00867AFB" w:rsidP="00635B66">
      <w:pPr>
        <w:pStyle w:val="Heading2"/>
        <w:rPr>
          <w:rFonts w:ascii="Georgia" w:hAnsi="Georgia" w:cstheme="minorBidi"/>
          <w:color w:val="7B3F1D"/>
        </w:rPr>
      </w:pPr>
      <w:r>
        <w:rPr>
          <w:rFonts w:ascii="Georgia" w:hAnsi="Georgia" w:cstheme="minorBidi"/>
          <w:color w:val="7B3F1D"/>
        </w:rPr>
        <w:t>Antibiotic Free Eggs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7890"/>
        <w:gridCol w:w="1470"/>
      </w:tblGrid>
      <w:tr w:rsidR="00635B66" w14:paraId="022CD706" w14:textId="77777777" w:rsidTr="00630D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</w:tcBorders>
            <w:shd w:val="clear" w:color="auto" w:fill="8B5E34"/>
            <w:hideMark/>
          </w:tcPr>
          <w:p w14:paraId="62BA5BFC" w14:textId="77777777" w:rsidR="00635B66" w:rsidRDefault="00635B66" w:rsidP="00630DC4">
            <w:pPr>
              <w:spacing w:after="160"/>
              <w:rPr>
                <w:rFonts w:ascii="Garamond" w:hAnsi="Garamond"/>
                <w:color w:val="FFF4E6"/>
              </w:rPr>
            </w:pPr>
            <w:r>
              <w:rPr>
                <w:rFonts w:ascii="Garamond" w:hAnsi="Garamond"/>
                <w:color w:val="FFF4E6"/>
              </w:rPr>
              <w:t>Item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shd w:val="clear" w:color="auto" w:fill="8B5E34"/>
            <w:hideMark/>
          </w:tcPr>
          <w:p w14:paraId="2267C63D" w14:textId="77777777" w:rsidR="00635B66" w:rsidRDefault="00635B66" w:rsidP="00630DC4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FFF4E6"/>
              </w:rPr>
            </w:pPr>
            <w:r>
              <w:rPr>
                <w:rFonts w:ascii="Garamond" w:hAnsi="Garamond"/>
                <w:color w:val="FFF4E6"/>
              </w:rPr>
              <w:t>Price</w:t>
            </w:r>
          </w:p>
        </w:tc>
      </w:tr>
      <w:tr w:rsidR="00635B66" w14:paraId="61F635D1" w14:textId="77777777" w:rsidTr="00630D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3E4CF"/>
            <w:hideMark/>
          </w:tcPr>
          <w:p w14:paraId="0D41B1E3" w14:textId="6574A5B6" w:rsidR="00635B66" w:rsidRDefault="00867AFB" w:rsidP="00630DC4">
            <w:pPr>
              <w:spacing w:after="16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Free Range Chicken Eggs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3E4CF"/>
            <w:hideMark/>
          </w:tcPr>
          <w:p w14:paraId="2C52077E" w14:textId="014A5B77" w:rsidR="00635B66" w:rsidRDefault="00635B66" w:rsidP="00630DC4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$</w:t>
            </w:r>
            <w:r w:rsidR="00867AFB">
              <w:rPr>
                <w:rFonts w:ascii="Garamond" w:hAnsi="Garamond"/>
              </w:rPr>
              <w:t>6dz</w:t>
            </w:r>
          </w:p>
        </w:tc>
      </w:tr>
      <w:tr w:rsidR="00635B66" w14:paraId="1128CA65" w14:textId="77777777" w:rsidTr="00630D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D7B87B4" w14:textId="51F67C66" w:rsidR="00635B66" w:rsidRDefault="00867AFB" w:rsidP="00630DC4">
            <w:pPr>
              <w:spacing w:after="16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Free Range Duck Eggs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711CE6B" w14:textId="4101B143" w:rsidR="00635B66" w:rsidRDefault="00635B66" w:rsidP="00630DC4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$</w:t>
            </w:r>
            <w:r w:rsidR="00867AFB">
              <w:rPr>
                <w:rFonts w:ascii="Garamond" w:hAnsi="Garamond"/>
              </w:rPr>
              <w:t>15dz</w:t>
            </w:r>
          </w:p>
        </w:tc>
      </w:tr>
      <w:tr w:rsidR="00635B66" w14:paraId="4CA2F702" w14:textId="77777777" w:rsidTr="00867A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3E4CF"/>
          </w:tcPr>
          <w:p w14:paraId="64E95144" w14:textId="78A0FD3C" w:rsidR="00635B66" w:rsidRDefault="00867AFB" w:rsidP="00630DC4">
            <w:pPr>
              <w:spacing w:after="16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Freeze-dried Scrambled Chicken Eggs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3E4CF"/>
            <w:hideMark/>
          </w:tcPr>
          <w:p w14:paraId="65DF8FF7" w14:textId="07EC3035" w:rsidR="00635B66" w:rsidRDefault="00867AFB" w:rsidP="00630DC4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$12dz</w:t>
            </w:r>
          </w:p>
        </w:tc>
      </w:tr>
      <w:tr w:rsidR="00635B66" w14:paraId="64901678" w14:textId="77777777" w:rsidTr="00630D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2EAE05E" w14:textId="002C1D72" w:rsidR="00635B66" w:rsidRDefault="00867AFB" w:rsidP="00630DC4">
            <w:pPr>
              <w:spacing w:after="16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Freeze-dried Scrambled Duck Eggs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7AE4B6B" w14:textId="726DE1C8" w:rsidR="00635B66" w:rsidRDefault="00635B66" w:rsidP="00630DC4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$</w:t>
            </w:r>
            <w:r w:rsidR="00867AFB">
              <w:rPr>
                <w:rFonts w:ascii="Garamond" w:hAnsi="Garamond"/>
              </w:rPr>
              <w:t>30dz</w:t>
            </w:r>
          </w:p>
        </w:tc>
      </w:tr>
    </w:tbl>
    <w:p w14:paraId="06BAE831" w14:textId="77777777" w:rsidR="00635B66" w:rsidRDefault="00635B66" w:rsidP="00635B66"/>
    <w:p w14:paraId="4B6A572C" w14:textId="49AEA549" w:rsidR="00635B66" w:rsidRDefault="00867AFB" w:rsidP="00635B66">
      <w:pPr>
        <w:pStyle w:val="Heading2"/>
        <w:rPr>
          <w:rFonts w:ascii="Georgia" w:hAnsi="Georgia" w:cstheme="minorBidi"/>
          <w:color w:val="7B3F1D"/>
        </w:rPr>
      </w:pPr>
      <w:r>
        <w:rPr>
          <w:rFonts w:ascii="Georgia" w:hAnsi="Georgia" w:cstheme="minorBidi"/>
          <w:color w:val="7B3F1D"/>
        </w:rPr>
        <w:t>Organic Veggies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7874"/>
        <w:gridCol w:w="1486"/>
      </w:tblGrid>
      <w:tr w:rsidR="00635B66" w14:paraId="03559E89" w14:textId="77777777" w:rsidTr="00630D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</w:tcBorders>
            <w:shd w:val="clear" w:color="auto" w:fill="8B5E34"/>
            <w:hideMark/>
          </w:tcPr>
          <w:p w14:paraId="499F15BD" w14:textId="77777777" w:rsidR="00635B66" w:rsidRDefault="00635B66" w:rsidP="00630DC4">
            <w:pPr>
              <w:spacing w:after="160"/>
              <w:rPr>
                <w:rFonts w:ascii="Garamond" w:hAnsi="Garamond"/>
                <w:color w:val="FFF4E6"/>
              </w:rPr>
            </w:pPr>
            <w:r>
              <w:rPr>
                <w:rFonts w:ascii="Garamond" w:hAnsi="Garamond"/>
                <w:color w:val="FFF4E6"/>
              </w:rPr>
              <w:t>Item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shd w:val="clear" w:color="auto" w:fill="8B5E34"/>
            <w:hideMark/>
          </w:tcPr>
          <w:p w14:paraId="7711DCEE" w14:textId="77777777" w:rsidR="00635B66" w:rsidRDefault="00635B66" w:rsidP="00630DC4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FFF4E6"/>
              </w:rPr>
            </w:pPr>
            <w:r>
              <w:rPr>
                <w:rFonts w:ascii="Garamond" w:hAnsi="Garamond"/>
                <w:color w:val="FFF4E6"/>
              </w:rPr>
              <w:t>Price</w:t>
            </w:r>
          </w:p>
        </w:tc>
      </w:tr>
      <w:tr w:rsidR="00635B66" w14:paraId="44F8E236" w14:textId="77777777" w:rsidTr="00630D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3E4CF"/>
            <w:hideMark/>
          </w:tcPr>
          <w:p w14:paraId="06AF9BDB" w14:textId="2302BA24" w:rsidR="00635B66" w:rsidRDefault="00635B66" w:rsidP="00630DC4">
            <w:pPr>
              <w:spacing w:after="16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Tomatoes</w:t>
            </w:r>
            <w:r w:rsidR="00867AFB">
              <w:rPr>
                <w:rFonts w:ascii="Garamond" w:hAnsi="Garamond"/>
              </w:rPr>
              <w:t>-Beefsteak or Roma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3E4CF"/>
            <w:hideMark/>
          </w:tcPr>
          <w:p w14:paraId="19FAC8DF" w14:textId="32A94322" w:rsidR="00635B66" w:rsidRDefault="00635B66" w:rsidP="00630DC4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$5lb</w:t>
            </w:r>
          </w:p>
        </w:tc>
      </w:tr>
      <w:tr w:rsidR="00635B66" w14:paraId="436DAF11" w14:textId="77777777" w:rsidTr="00630D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B0B0B3C" w14:textId="5F5F39A9" w:rsidR="00635B66" w:rsidRDefault="00867AFB" w:rsidP="00630DC4">
            <w:pPr>
              <w:spacing w:after="16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Squash, Zucchini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1BAB991" w14:textId="2D562A62" w:rsidR="00635B66" w:rsidRDefault="00867AFB" w:rsidP="00630DC4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$2ea</w:t>
            </w:r>
          </w:p>
        </w:tc>
      </w:tr>
      <w:tr w:rsidR="00635B66" w14:paraId="2852B39A" w14:textId="77777777" w:rsidTr="00630D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3E4CF"/>
            <w:hideMark/>
          </w:tcPr>
          <w:p w14:paraId="61E1EC46" w14:textId="61CB1417" w:rsidR="00635B66" w:rsidRDefault="00867AFB" w:rsidP="00630DC4">
            <w:pPr>
              <w:spacing w:after="16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Bell Peppers-Red, Yellow and Green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3E4CF"/>
            <w:hideMark/>
          </w:tcPr>
          <w:p w14:paraId="3332361D" w14:textId="0306D490" w:rsidR="00635B66" w:rsidRDefault="00635B66" w:rsidP="00630DC4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$2</w:t>
            </w:r>
            <w:r w:rsidR="00867AFB">
              <w:rPr>
                <w:rFonts w:ascii="Garamond" w:hAnsi="Garamond"/>
              </w:rPr>
              <w:t>ea</w:t>
            </w:r>
          </w:p>
        </w:tc>
      </w:tr>
      <w:tr w:rsidR="00635B66" w14:paraId="1F3DFF9D" w14:textId="77777777" w:rsidTr="00630D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7C0F636" w14:textId="205E6719" w:rsidR="00635B66" w:rsidRDefault="00867AFB" w:rsidP="00630DC4">
            <w:pPr>
              <w:spacing w:after="16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Potatoes-Baker or Little Reds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0B2323D" w14:textId="5B96F0F0" w:rsidR="00635B66" w:rsidRDefault="00635B66" w:rsidP="00630DC4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$</w:t>
            </w:r>
            <w:r w:rsidR="00582E8F">
              <w:rPr>
                <w:rFonts w:ascii="Garamond" w:hAnsi="Garamond"/>
              </w:rPr>
              <w:t>4</w:t>
            </w:r>
            <w:r w:rsidR="00867AFB">
              <w:rPr>
                <w:rFonts w:ascii="Garamond" w:hAnsi="Garamond"/>
              </w:rPr>
              <w:t>lb</w:t>
            </w:r>
          </w:p>
        </w:tc>
      </w:tr>
    </w:tbl>
    <w:p w14:paraId="2883FF61" w14:textId="77777777" w:rsidR="00635B66" w:rsidRDefault="00635B66" w:rsidP="00635B66"/>
    <w:p w14:paraId="6AE901CE" w14:textId="5CAA3EA7" w:rsidR="00635B66" w:rsidRDefault="00867AFB" w:rsidP="00635B66">
      <w:pPr>
        <w:pStyle w:val="Heading2"/>
        <w:rPr>
          <w:rFonts w:ascii="Georgia" w:hAnsi="Georgia" w:cstheme="minorBidi"/>
          <w:color w:val="7B3F1D"/>
        </w:rPr>
      </w:pPr>
      <w:r>
        <w:rPr>
          <w:rFonts w:ascii="Georgia" w:hAnsi="Georgia" w:cstheme="minorBidi"/>
          <w:color w:val="7B3F1D"/>
        </w:rPr>
        <w:t>Organic Herbs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6806"/>
        <w:gridCol w:w="2554"/>
      </w:tblGrid>
      <w:tr w:rsidR="00635B66" w14:paraId="2FFAFE4E" w14:textId="77777777" w:rsidTr="00630D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</w:tcBorders>
            <w:shd w:val="clear" w:color="auto" w:fill="8B5E34"/>
            <w:hideMark/>
          </w:tcPr>
          <w:p w14:paraId="07F72650" w14:textId="77777777" w:rsidR="00635B66" w:rsidRDefault="00635B66" w:rsidP="00630DC4">
            <w:pPr>
              <w:spacing w:after="160"/>
              <w:rPr>
                <w:rFonts w:ascii="Garamond" w:hAnsi="Garamond"/>
                <w:color w:val="FFF4E6"/>
              </w:rPr>
            </w:pPr>
            <w:r>
              <w:rPr>
                <w:rFonts w:ascii="Garamond" w:hAnsi="Garamond"/>
                <w:color w:val="FFF4E6"/>
              </w:rPr>
              <w:t>Item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shd w:val="clear" w:color="auto" w:fill="8B5E34"/>
            <w:hideMark/>
          </w:tcPr>
          <w:p w14:paraId="2F8582E3" w14:textId="77777777" w:rsidR="00635B66" w:rsidRDefault="00635B66" w:rsidP="00630DC4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FFF4E6"/>
              </w:rPr>
            </w:pPr>
            <w:r>
              <w:rPr>
                <w:rFonts w:ascii="Garamond" w:hAnsi="Garamond"/>
                <w:color w:val="FFF4E6"/>
              </w:rPr>
              <w:t>Price</w:t>
            </w:r>
          </w:p>
        </w:tc>
      </w:tr>
      <w:tr w:rsidR="00635B66" w14:paraId="28EAEEC4" w14:textId="77777777" w:rsidTr="00630D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3E4CF"/>
            <w:hideMark/>
          </w:tcPr>
          <w:p w14:paraId="4AFAC6E2" w14:textId="45312112" w:rsidR="00635B66" w:rsidRDefault="00867AFB" w:rsidP="00630DC4">
            <w:pPr>
              <w:spacing w:after="16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Cilantro, Mint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3E4CF"/>
            <w:hideMark/>
          </w:tcPr>
          <w:p w14:paraId="11ACB00F" w14:textId="74F49B7A" w:rsidR="00635B66" w:rsidRDefault="00635B66" w:rsidP="00630DC4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$</w:t>
            </w:r>
            <w:r w:rsidR="00582E8F">
              <w:rPr>
                <w:rFonts w:ascii="Garamond" w:hAnsi="Garamond"/>
              </w:rPr>
              <w:t>2</w:t>
            </w:r>
            <w:r w:rsidR="00867AFB">
              <w:rPr>
                <w:rFonts w:ascii="Garamond" w:hAnsi="Garamond"/>
              </w:rPr>
              <w:t xml:space="preserve"> per bunch</w:t>
            </w:r>
          </w:p>
        </w:tc>
      </w:tr>
      <w:tr w:rsidR="00635B66" w14:paraId="527D5244" w14:textId="77777777" w:rsidTr="00630D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7D69B56" w14:textId="38065178" w:rsidR="00635B66" w:rsidRDefault="00867AFB" w:rsidP="00630DC4">
            <w:pPr>
              <w:spacing w:after="16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Basil, Parsley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F120CAE" w14:textId="1DE7AE94" w:rsidR="00635B66" w:rsidRDefault="00635B66" w:rsidP="00630DC4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$</w:t>
            </w:r>
            <w:r w:rsidR="00867AFB">
              <w:rPr>
                <w:rFonts w:ascii="Garamond" w:hAnsi="Garamond"/>
              </w:rPr>
              <w:t>3 per bunch</w:t>
            </w:r>
          </w:p>
        </w:tc>
      </w:tr>
      <w:tr w:rsidR="00635B66" w14:paraId="3B1359CC" w14:textId="77777777" w:rsidTr="00630D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3E4CF"/>
            <w:hideMark/>
          </w:tcPr>
          <w:p w14:paraId="2CC9D97D" w14:textId="214982A9" w:rsidR="00635B66" w:rsidRDefault="00867AFB" w:rsidP="00630DC4">
            <w:pPr>
              <w:spacing w:after="16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Freeze-Dried Onion and Garlic Mix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3E4CF"/>
            <w:hideMark/>
          </w:tcPr>
          <w:p w14:paraId="56A961A2" w14:textId="1D729E14" w:rsidR="00635B66" w:rsidRDefault="00635B66" w:rsidP="00630DC4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$</w:t>
            </w:r>
            <w:r w:rsidR="00582E8F">
              <w:rPr>
                <w:rFonts w:ascii="Garamond" w:hAnsi="Garamond"/>
              </w:rPr>
              <w:t>30</w:t>
            </w:r>
            <w:r w:rsidR="00867AFB">
              <w:rPr>
                <w:rFonts w:ascii="Garamond" w:hAnsi="Garamond"/>
              </w:rPr>
              <w:t>oz</w:t>
            </w:r>
          </w:p>
        </w:tc>
      </w:tr>
      <w:tr w:rsidR="00635B66" w14:paraId="78230D96" w14:textId="77777777" w:rsidTr="00630D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068A7B2" w14:textId="0E946FDB" w:rsidR="00635B66" w:rsidRDefault="00867AFB" w:rsidP="00630DC4">
            <w:pPr>
              <w:spacing w:after="16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Live Herb Plants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9F64787" w14:textId="7FDE5310" w:rsidR="00635B66" w:rsidRDefault="00635B66" w:rsidP="00630DC4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$</w:t>
            </w:r>
            <w:r w:rsidR="00867AFB">
              <w:rPr>
                <w:rFonts w:ascii="Garamond" w:hAnsi="Garamond"/>
              </w:rPr>
              <w:t>5ea</w:t>
            </w:r>
          </w:p>
        </w:tc>
      </w:tr>
    </w:tbl>
    <w:p w14:paraId="411E59C3" w14:textId="77777777" w:rsidR="0037769E" w:rsidRDefault="0037769E"/>
    <w:sectPr w:rsidR="003776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B66"/>
    <w:rsid w:val="00060F4D"/>
    <w:rsid w:val="0037769E"/>
    <w:rsid w:val="004A108E"/>
    <w:rsid w:val="00582E8F"/>
    <w:rsid w:val="00635B66"/>
    <w:rsid w:val="00867AFB"/>
    <w:rsid w:val="00872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2201F"/>
  <w15:chartTrackingRefBased/>
  <w15:docId w15:val="{5EB694D9-78C9-4964-8A86-BDF1CE64F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B66"/>
  </w:style>
  <w:style w:type="paragraph" w:styleId="Heading1">
    <w:name w:val="heading 1"/>
    <w:basedOn w:val="Normal"/>
    <w:next w:val="Normal"/>
    <w:link w:val="Heading1Char"/>
    <w:uiPriority w:val="9"/>
    <w:qFormat/>
    <w:rsid w:val="00635B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35B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5B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5B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5B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5B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5B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5B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5B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5B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5B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5B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5B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5B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5B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5B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5B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5B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5B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5B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5B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5B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5B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5B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5B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5B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5B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5B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5B66"/>
    <w:rPr>
      <w:b/>
      <w:bCs/>
      <w:smallCaps/>
      <w:color w:val="0F4761" w:themeColor="accent1" w:themeShade="BF"/>
      <w:spacing w:val="5"/>
    </w:rPr>
  </w:style>
  <w:style w:type="table" w:styleId="GridTable4-Accent1">
    <w:name w:val="Grid Table 4 Accent 1"/>
    <w:basedOn w:val="TableNormal"/>
    <w:uiPriority w:val="49"/>
    <w:rsid w:val="00635B66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Stump</dc:creator>
  <cp:keywords/>
  <dc:description/>
  <cp:lastModifiedBy>Kristina Stump</cp:lastModifiedBy>
  <cp:revision>2</cp:revision>
  <dcterms:created xsi:type="dcterms:W3CDTF">2026-08-13T03:46:00Z</dcterms:created>
  <dcterms:modified xsi:type="dcterms:W3CDTF">2026-08-13T03:46:00Z</dcterms:modified>
</cp:coreProperties>
</file>