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A6DD9" w14:textId="77777777" w:rsidR="00635B66" w:rsidRDefault="00635B66" w:rsidP="00635B66">
      <w:pPr>
        <w:pStyle w:val="Heading1"/>
        <w:jc w:val="center"/>
        <w:rPr>
          <w:rFonts w:ascii="Georgia" w:hAnsi="Georgia" w:cstheme="minorBidi"/>
          <w:color w:val="5A2E17"/>
        </w:rPr>
      </w:pPr>
      <w:r>
        <w:rPr>
          <w:rFonts w:ascii="Georgia" w:hAnsi="Georgia" w:cstheme="minorBidi"/>
          <w:noProof/>
          <w:color w:val="5A2E17"/>
        </w:rPr>
        <w:drawing>
          <wp:inline distT="0" distB="0" distL="0" distR="0" wp14:anchorId="73CD23F5" wp14:editId="1FE96092">
            <wp:extent cx="1400175" cy="1400175"/>
            <wp:effectExtent l="0" t="0" r="9525" b="9525"/>
            <wp:docPr id="228588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88073" name="Picture 2285880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4FF29" w14:textId="698114D2" w:rsidR="00635B66" w:rsidRDefault="00582E8F" w:rsidP="00635B66">
      <w:pPr>
        <w:pStyle w:val="Heading1"/>
        <w:jc w:val="center"/>
        <w:rPr>
          <w:rFonts w:ascii="Georgia" w:hAnsi="Georgia" w:cstheme="minorBidi"/>
          <w:color w:val="5A2E17"/>
        </w:rPr>
      </w:pPr>
      <w:r>
        <w:rPr>
          <w:rFonts w:ascii="Georgia" w:hAnsi="Georgia" w:cstheme="minorBidi"/>
          <w:color w:val="5A2E17"/>
        </w:rPr>
        <w:t>Bulk Freeze-Dried</w:t>
      </w:r>
      <w:r w:rsidR="00635B66">
        <w:rPr>
          <w:rFonts w:ascii="Georgia" w:hAnsi="Georgia" w:cstheme="minorBidi"/>
          <w:color w:val="5A2E17"/>
        </w:rPr>
        <w:t xml:space="preserve"> </w:t>
      </w:r>
      <w:r w:rsidR="00635B66" w:rsidRPr="00FC1198">
        <w:rPr>
          <w:rFonts w:ascii="Georgia" w:hAnsi="Georgia" w:cstheme="minorBidi"/>
          <w:color w:val="5A2E17"/>
        </w:rPr>
        <w:t>Price List</w:t>
      </w:r>
    </w:p>
    <w:p w14:paraId="204DC63A" w14:textId="4BEF24E0" w:rsidR="00635B66" w:rsidRDefault="00635B66" w:rsidP="00635B66">
      <w:pPr>
        <w:pStyle w:val="Heading2"/>
        <w:rPr>
          <w:rFonts w:ascii="Georgia" w:hAnsi="Georgia" w:cstheme="minorBidi"/>
          <w:color w:val="7B3F1D"/>
        </w:rPr>
      </w:pPr>
      <w:r>
        <w:rPr>
          <w:rFonts w:ascii="Georgia" w:hAnsi="Georgia" w:cstheme="minorBidi"/>
          <w:color w:val="7B3F1D"/>
        </w:rPr>
        <w:t>Meat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401"/>
        <w:gridCol w:w="1959"/>
      </w:tblGrid>
      <w:tr w:rsidR="00635B66" w14:paraId="022CD706" w14:textId="77777777" w:rsidTr="0063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62BA5BFC" w14:textId="77777777" w:rsidR="00635B66" w:rsidRDefault="00635B66" w:rsidP="00630DC4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2267C63D" w14:textId="77777777" w:rsidR="00635B66" w:rsidRDefault="00635B66" w:rsidP="00630D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635B66" w14:paraId="61F635D1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0D41B1E3" w14:textId="5D1D4F6F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Shredded Chicken Breast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2C52077E" w14:textId="0E7DEF12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65lb</w:t>
            </w:r>
          </w:p>
        </w:tc>
      </w:tr>
      <w:tr w:rsidR="00635B66" w14:paraId="1128CA65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7B87B4" w14:textId="0C151343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Ground Beef 90/10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11CE6B" w14:textId="58081BD4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45lb</w:t>
            </w:r>
          </w:p>
        </w:tc>
      </w:tr>
      <w:tr w:rsidR="00635B66" w14:paraId="4CA2F702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4E95144" w14:textId="362895E6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Shredded Pork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5DF8FF7" w14:textId="5FB11878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65lb</w:t>
            </w:r>
          </w:p>
        </w:tc>
      </w:tr>
      <w:tr w:rsidR="00635B66" w14:paraId="64901678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EAE05E" w14:textId="5DF4ABAF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Shredded Turkey Breast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AE4B6B" w14:textId="01078095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55lb</w:t>
            </w:r>
          </w:p>
        </w:tc>
      </w:tr>
    </w:tbl>
    <w:p w14:paraId="06BAE831" w14:textId="77777777" w:rsidR="00635B66" w:rsidRDefault="00635B66" w:rsidP="00635B66"/>
    <w:p w14:paraId="4B6A572C" w14:textId="4CC7D915" w:rsidR="00635B66" w:rsidRDefault="00635B66" w:rsidP="00635B66">
      <w:pPr>
        <w:pStyle w:val="Heading2"/>
        <w:rPr>
          <w:rFonts w:ascii="Georgia" w:hAnsi="Georgia" w:cstheme="minorBidi"/>
          <w:color w:val="7B3F1D"/>
        </w:rPr>
      </w:pPr>
      <w:r>
        <w:rPr>
          <w:rFonts w:ascii="Georgia" w:hAnsi="Georgia" w:cstheme="minorBidi"/>
          <w:color w:val="7B3F1D"/>
        </w:rPr>
        <w:t>From the Garden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8015"/>
        <w:gridCol w:w="1345"/>
      </w:tblGrid>
      <w:tr w:rsidR="00635B66" w14:paraId="03559E89" w14:textId="77777777" w:rsidTr="0063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499F15BD" w14:textId="77777777" w:rsidR="00635B66" w:rsidRDefault="00635B66" w:rsidP="00630DC4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7711DCEE" w14:textId="77777777" w:rsidR="00635B66" w:rsidRDefault="00635B66" w:rsidP="00630D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635B66" w14:paraId="44F8E236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06AF9BDB" w14:textId="587B7F69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Tomatoes, Peas, Corn, Onion, Peppers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19FAC8DF" w14:textId="050E247A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25lb</w:t>
            </w:r>
          </w:p>
        </w:tc>
      </w:tr>
      <w:tr w:rsidR="00635B66" w14:paraId="436DAF11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0B0B3C" w14:textId="7F9E4219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Strawberries, Grapes, Peaches, Pineapple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BAB991" w14:textId="5BF8D654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30lb</w:t>
            </w:r>
          </w:p>
        </w:tc>
      </w:tr>
      <w:tr w:rsidR="00635B66" w14:paraId="2852B39A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1E1EC46" w14:textId="29C3857D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Bananas, Apples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3332361D" w14:textId="7C2A1CD5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>
              <w:rPr>
                <w:rFonts w:ascii="Garamond" w:hAnsi="Garamond"/>
              </w:rPr>
              <w:t>25lb</w:t>
            </w:r>
          </w:p>
        </w:tc>
      </w:tr>
      <w:tr w:rsidR="00635B66" w14:paraId="1F3DFF9D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C0F636" w14:textId="4B286710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Blueberries, Raspberries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B2323D" w14:textId="04F91B64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40lb</w:t>
            </w:r>
          </w:p>
        </w:tc>
      </w:tr>
    </w:tbl>
    <w:p w14:paraId="2883FF61" w14:textId="77777777" w:rsidR="00635B66" w:rsidRDefault="00635B66" w:rsidP="00635B66"/>
    <w:p w14:paraId="6AE901CE" w14:textId="4C2499C6" w:rsidR="00635B66" w:rsidRDefault="00582E8F" w:rsidP="00635B66">
      <w:pPr>
        <w:pStyle w:val="Heading2"/>
        <w:rPr>
          <w:rFonts w:ascii="Georgia" w:hAnsi="Georgia" w:cstheme="minorBidi"/>
          <w:color w:val="7B3F1D"/>
        </w:rPr>
      </w:pPr>
      <w:r>
        <w:rPr>
          <w:rFonts w:ascii="Georgia" w:hAnsi="Georgia" w:cstheme="minorBidi"/>
          <w:color w:val="7B3F1D"/>
        </w:rPr>
        <w:t>For the Pups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887"/>
        <w:gridCol w:w="1473"/>
      </w:tblGrid>
      <w:tr w:rsidR="00635B66" w14:paraId="2FFAFE4E" w14:textId="77777777" w:rsidTr="0063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07F72650" w14:textId="77777777" w:rsidR="00635B66" w:rsidRDefault="00635B66" w:rsidP="00630DC4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2F8582E3" w14:textId="77777777" w:rsidR="00635B66" w:rsidRDefault="00635B66" w:rsidP="00630D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635B66" w14:paraId="28EAEEC4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4AFAC6E2" w14:textId="07832C5B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Traditional</w:t>
            </w:r>
            <w:r w:rsidR="00582E8F">
              <w:rPr>
                <w:rFonts w:ascii="Garamond" w:hAnsi="Garamond"/>
              </w:rPr>
              <w:t xml:space="preserve"> Chicken and Brown 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11ACB00F" w14:textId="2FFB6807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20lb</w:t>
            </w:r>
          </w:p>
        </w:tc>
      </w:tr>
      <w:tr w:rsidR="00635B66" w14:paraId="527D5244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D69B56" w14:textId="6C2D3A32" w:rsidR="00635B66" w:rsidRDefault="00582E8F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Grain Free Chicken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120CAE" w14:textId="03C8B07B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25lb</w:t>
            </w:r>
          </w:p>
        </w:tc>
      </w:tr>
      <w:tr w:rsidR="00635B66" w14:paraId="3B1359CC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2CC9D97D" w14:textId="10024DC5" w:rsidR="00635B66" w:rsidRDefault="00582E8F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CBD Infused Beef and Barley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56A961A2" w14:textId="64B86460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30lb</w:t>
            </w:r>
          </w:p>
        </w:tc>
      </w:tr>
      <w:tr w:rsidR="00635B66" w14:paraId="78230D96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68A7B2" w14:textId="7B39D730" w:rsidR="00635B66" w:rsidRDefault="00582E8F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Salmon and Wild Rice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F64787" w14:textId="0D09A09C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35lb</w:t>
            </w:r>
          </w:p>
        </w:tc>
      </w:tr>
    </w:tbl>
    <w:p w14:paraId="411E59C3" w14:textId="77777777" w:rsidR="0037769E" w:rsidRDefault="0037769E"/>
    <w:sectPr w:rsidR="00377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66"/>
    <w:rsid w:val="00060F4D"/>
    <w:rsid w:val="0037769E"/>
    <w:rsid w:val="004A108E"/>
    <w:rsid w:val="00582E8F"/>
    <w:rsid w:val="0063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2201F"/>
  <w15:chartTrackingRefBased/>
  <w15:docId w15:val="{5EB694D9-78C9-4964-8A86-BDF1CE64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B66"/>
  </w:style>
  <w:style w:type="paragraph" w:styleId="Heading1">
    <w:name w:val="heading 1"/>
    <w:basedOn w:val="Normal"/>
    <w:next w:val="Normal"/>
    <w:link w:val="Heading1Char"/>
    <w:uiPriority w:val="9"/>
    <w:qFormat/>
    <w:rsid w:val="00635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B66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635B6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Stump</dc:creator>
  <cp:keywords/>
  <dc:description/>
  <cp:lastModifiedBy>Kristina Stump</cp:lastModifiedBy>
  <cp:revision>1</cp:revision>
  <dcterms:created xsi:type="dcterms:W3CDTF">2026-08-13T03:21:00Z</dcterms:created>
  <dcterms:modified xsi:type="dcterms:W3CDTF">2026-08-13T03:35:00Z</dcterms:modified>
</cp:coreProperties>
</file>